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E2" w:rsidRPr="003C01E2" w:rsidRDefault="003C01E2" w:rsidP="003C0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1E2">
        <w:rPr>
          <w:rFonts w:ascii="Times New Roman" w:hAnsi="Times New Roman" w:cs="Times New Roman"/>
          <w:b/>
          <w:bCs/>
          <w:sz w:val="28"/>
          <w:szCs w:val="28"/>
        </w:rPr>
        <w:t xml:space="preserve">Wykaz pracowników Urzędu Miasta Stoczek Łukowski </w:t>
      </w:r>
    </w:p>
    <w:p w:rsidR="003C01E2" w:rsidRPr="003C01E2" w:rsidRDefault="003C01E2" w:rsidP="003C0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1E2">
        <w:rPr>
          <w:rFonts w:ascii="Times New Roman" w:hAnsi="Times New Roman" w:cs="Times New Roman"/>
          <w:b/>
          <w:bCs/>
          <w:sz w:val="28"/>
          <w:szCs w:val="28"/>
        </w:rPr>
        <w:t>z podaniem stanowisk, wykształcenia i wynagrodzenia</w:t>
      </w:r>
    </w:p>
    <w:p w:rsidR="003C01E2" w:rsidRPr="003C01E2" w:rsidRDefault="003C01E2" w:rsidP="003C01E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971"/>
        <w:gridCol w:w="1954"/>
        <w:gridCol w:w="2596"/>
        <w:gridCol w:w="1984"/>
        <w:gridCol w:w="1843"/>
      </w:tblGrid>
      <w:tr w:rsidR="003C01E2" w:rsidTr="00126E4F">
        <w:tc>
          <w:tcPr>
            <w:tcW w:w="1971" w:type="dxa"/>
          </w:tcPr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</w:t>
            </w:r>
          </w:p>
          <w:p w:rsidR="003C01E2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nazwisko</w:t>
            </w:r>
          </w:p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01E2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2596" w:type="dxa"/>
          </w:tcPr>
          <w:p w:rsidR="003C01E2" w:rsidRPr="00A0264C" w:rsidRDefault="003C01E2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</w:t>
            </w:r>
          </w:p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/kierunek</w:t>
            </w:r>
          </w:p>
        </w:tc>
        <w:tc>
          <w:tcPr>
            <w:tcW w:w="1984" w:type="dxa"/>
          </w:tcPr>
          <w:p w:rsidR="003C01E2" w:rsidRPr="00A0264C" w:rsidRDefault="003C01E2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843" w:type="dxa"/>
          </w:tcPr>
          <w:p w:rsidR="003C01E2" w:rsidRPr="00A0264C" w:rsidRDefault="003C01E2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7482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Pensja </w:t>
            </w:r>
          </w:p>
          <w:p w:rsidR="00A0264C" w:rsidRPr="00A0264C" w:rsidRDefault="00A0264C" w:rsidP="00A026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</w:t>
            </w:r>
            <w:proofErr w:type="spellEnd"/>
            <w:r w:rsidRPr="00A0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2019 r.)</w:t>
            </w:r>
          </w:p>
        </w:tc>
      </w:tr>
      <w:tr w:rsidR="003C01E2" w:rsidTr="00126E4F">
        <w:tc>
          <w:tcPr>
            <w:tcW w:w="1971" w:type="dxa"/>
          </w:tcPr>
          <w:p w:rsidR="003C01E2" w:rsidRDefault="00A0264C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4C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A0264C">
              <w:rPr>
                <w:rFonts w:ascii="Times New Roman" w:hAnsi="Times New Roman" w:cs="Times New Roman"/>
                <w:sz w:val="24"/>
                <w:szCs w:val="24"/>
              </w:rPr>
              <w:t>Sentkiewicz</w:t>
            </w:r>
            <w:proofErr w:type="spellEnd"/>
          </w:p>
          <w:p w:rsidR="00A0264C" w:rsidRPr="00A0264C" w:rsidRDefault="00A0264C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01E2" w:rsidRPr="00A0264C" w:rsidRDefault="00A0264C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Burmistrz Miasta </w:t>
            </w:r>
          </w:p>
        </w:tc>
        <w:tc>
          <w:tcPr>
            <w:tcW w:w="2596" w:type="dxa"/>
          </w:tcPr>
          <w:p w:rsidR="003C01E2" w:rsidRPr="00A0264C" w:rsidRDefault="00126E4F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Wyższe/historia, wiedza o społeczeństwie, w-f</w:t>
            </w:r>
          </w:p>
        </w:tc>
        <w:tc>
          <w:tcPr>
            <w:tcW w:w="1984" w:type="dxa"/>
          </w:tcPr>
          <w:p w:rsidR="003C01E2" w:rsidRDefault="00126E4F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Podlaska </w:t>
            </w:r>
          </w:p>
          <w:p w:rsidR="00126E4F" w:rsidRPr="00A0264C" w:rsidRDefault="00126E4F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Siedlcach</w:t>
            </w:r>
          </w:p>
        </w:tc>
        <w:tc>
          <w:tcPr>
            <w:tcW w:w="1843" w:type="dxa"/>
          </w:tcPr>
          <w:p w:rsidR="003C01E2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6136,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C01E2" w:rsidTr="00126E4F">
        <w:tc>
          <w:tcPr>
            <w:tcW w:w="1971" w:type="dxa"/>
          </w:tcPr>
          <w:p w:rsidR="003C01E2" w:rsidRDefault="00A0264C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Domańska-Celej</w:t>
            </w:r>
          </w:p>
          <w:p w:rsidR="00A0264C" w:rsidRPr="00A0264C" w:rsidRDefault="00A0264C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C01E2" w:rsidRPr="00A0264C" w:rsidRDefault="00A0264C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Sekretarz Miasta</w:t>
            </w:r>
          </w:p>
        </w:tc>
        <w:tc>
          <w:tcPr>
            <w:tcW w:w="2596" w:type="dxa"/>
          </w:tcPr>
          <w:p w:rsidR="003C01E2" w:rsidRPr="00A0264C" w:rsidRDefault="00126E4F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</w:t>
            </w:r>
            <w:r w:rsidR="00EC0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dministracj</w:t>
            </w:r>
            <w:r w:rsidR="00EC0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126E4F" w:rsidRDefault="00126E4F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 Marii Curie-Skłodowskiej </w:t>
            </w:r>
          </w:p>
          <w:p w:rsidR="003C01E2" w:rsidRPr="00A0264C" w:rsidRDefault="00126E4F" w:rsidP="00A0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Lublinie</w:t>
            </w:r>
          </w:p>
        </w:tc>
        <w:tc>
          <w:tcPr>
            <w:tcW w:w="1843" w:type="dxa"/>
          </w:tcPr>
          <w:p w:rsidR="003C01E2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102,04</w:t>
            </w:r>
          </w:p>
        </w:tc>
      </w:tr>
      <w:tr w:rsidR="00126E4F" w:rsidTr="00126E4F">
        <w:tc>
          <w:tcPr>
            <w:tcW w:w="1971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Soćko</w:t>
            </w:r>
            <w:proofErr w:type="spellEnd"/>
          </w:p>
        </w:tc>
        <w:tc>
          <w:tcPr>
            <w:tcW w:w="1954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Skarbnik Miasta </w:t>
            </w: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Wyższe/administracj</w:t>
            </w:r>
            <w:r w:rsidR="00EC02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 Marii Curie-Skłodowskiej </w:t>
            </w: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Lublinie</w:t>
            </w:r>
          </w:p>
        </w:tc>
        <w:tc>
          <w:tcPr>
            <w:tcW w:w="1843" w:type="dxa"/>
          </w:tcPr>
          <w:p w:rsidR="00126E4F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122,61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Marzena Madej </w:t>
            </w: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Kierownika USC</w:t>
            </w:r>
          </w:p>
        </w:tc>
        <w:tc>
          <w:tcPr>
            <w:tcW w:w="2596" w:type="dxa"/>
          </w:tcPr>
          <w:p w:rsidR="00126E4F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Wyższe/administracja</w:t>
            </w:r>
          </w:p>
          <w:p w:rsidR="00475A66" w:rsidRDefault="00475A66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66" w:rsidRPr="00A0264C" w:rsidRDefault="00475A66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6E4F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 </w:t>
            </w:r>
          </w:p>
          <w:p w:rsidR="00475A66" w:rsidRPr="00A0264C" w:rsidRDefault="00EC027A" w:rsidP="0047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Białymstoku</w:t>
            </w:r>
          </w:p>
        </w:tc>
        <w:tc>
          <w:tcPr>
            <w:tcW w:w="1843" w:type="dxa"/>
          </w:tcPr>
          <w:p w:rsidR="00126E4F" w:rsidRPr="00A0264C" w:rsidRDefault="00372147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3190,05</w:t>
            </w:r>
          </w:p>
        </w:tc>
      </w:tr>
      <w:tr w:rsidR="00126E4F" w:rsidTr="00126E4F">
        <w:trPr>
          <w:trHeight w:val="70"/>
        </w:trPr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Książek</w:t>
            </w: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2596" w:type="dxa"/>
          </w:tcPr>
          <w:p w:rsidR="00126E4F" w:rsidRPr="00A0264C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Średnie/technik rolnik</w:t>
            </w:r>
          </w:p>
        </w:tc>
        <w:tc>
          <w:tcPr>
            <w:tcW w:w="1984" w:type="dxa"/>
          </w:tcPr>
          <w:p w:rsidR="00EC027A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Państwowe Technikum Rolnicze </w:t>
            </w:r>
          </w:p>
          <w:p w:rsidR="00126E4F" w:rsidRPr="00A0264C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Siedlcach</w:t>
            </w:r>
          </w:p>
        </w:tc>
        <w:tc>
          <w:tcPr>
            <w:tcW w:w="1843" w:type="dxa"/>
          </w:tcPr>
          <w:p w:rsidR="00126E4F" w:rsidRPr="00A0264C" w:rsidRDefault="00372147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3002,02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Drosio</w:t>
            </w:r>
            <w:proofErr w:type="spellEnd"/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2596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Średnie/technik ekonomista</w:t>
            </w:r>
          </w:p>
        </w:tc>
        <w:tc>
          <w:tcPr>
            <w:tcW w:w="1984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Policealne Studium Zawodowe </w:t>
            </w: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Siedlcach</w:t>
            </w:r>
          </w:p>
        </w:tc>
        <w:tc>
          <w:tcPr>
            <w:tcW w:w="1843" w:type="dxa"/>
          </w:tcPr>
          <w:p w:rsidR="00126E4F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Pulik</w:t>
            </w:r>
            <w:proofErr w:type="spellEnd"/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2596" w:type="dxa"/>
          </w:tcPr>
          <w:p w:rsidR="00126E4F" w:rsidRPr="00A0264C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Wyższe/administracja</w:t>
            </w:r>
          </w:p>
        </w:tc>
        <w:tc>
          <w:tcPr>
            <w:tcW w:w="1984" w:type="dxa"/>
          </w:tcPr>
          <w:p w:rsidR="00372147" w:rsidRDefault="00372147" w:rsidP="003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Katolicki Uniwersytet Lubelski</w:t>
            </w:r>
          </w:p>
          <w:p w:rsidR="00126E4F" w:rsidRPr="00A0264C" w:rsidRDefault="00372147" w:rsidP="003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Lublinie</w:t>
            </w:r>
          </w:p>
        </w:tc>
        <w:tc>
          <w:tcPr>
            <w:tcW w:w="1843" w:type="dxa"/>
          </w:tcPr>
          <w:p w:rsidR="00126E4F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Bombiak</w:t>
            </w:r>
            <w:proofErr w:type="spellEnd"/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2596" w:type="dxa"/>
          </w:tcPr>
          <w:p w:rsidR="00EC027A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Wyższe/zarządzanie</w:t>
            </w:r>
          </w:p>
          <w:p w:rsidR="00126E4F" w:rsidRPr="00A0264C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marketing</w:t>
            </w:r>
          </w:p>
        </w:tc>
        <w:tc>
          <w:tcPr>
            <w:tcW w:w="1984" w:type="dxa"/>
          </w:tcPr>
          <w:p w:rsidR="00EC027A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Podlaska </w:t>
            </w:r>
          </w:p>
          <w:p w:rsidR="00126E4F" w:rsidRPr="00A0264C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Siedlcach </w:t>
            </w:r>
          </w:p>
        </w:tc>
        <w:tc>
          <w:tcPr>
            <w:tcW w:w="1843" w:type="dxa"/>
          </w:tcPr>
          <w:p w:rsidR="00126E4F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904,25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Zdzisław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Frąc</w:t>
            </w:r>
            <w:proofErr w:type="spellEnd"/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2596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Średnie/technik geodeta</w:t>
            </w:r>
          </w:p>
        </w:tc>
        <w:tc>
          <w:tcPr>
            <w:tcW w:w="1984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Geodezyjne</w:t>
            </w: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Żelechowie</w:t>
            </w:r>
          </w:p>
        </w:tc>
        <w:tc>
          <w:tcPr>
            <w:tcW w:w="1843" w:type="dxa"/>
          </w:tcPr>
          <w:p w:rsidR="00126E4F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Wiesława Milczuk</w:t>
            </w:r>
          </w:p>
          <w:p w:rsidR="006D07D4" w:rsidRDefault="006D07D4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Zespołu Oświatowego</w:t>
            </w:r>
          </w:p>
        </w:tc>
        <w:tc>
          <w:tcPr>
            <w:tcW w:w="2596" w:type="dxa"/>
          </w:tcPr>
          <w:p w:rsidR="00126E4F" w:rsidRPr="00A0264C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Wyższe/filologia polska</w:t>
            </w:r>
          </w:p>
        </w:tc>
        <w:tc>
          <w:tcPr>
            <w:tcW w:w="1984" w:type="dxa"/>
          </w:tcPr>
          <w:p w:rsidR="00126E4F" w:rsidRPr="00A0264C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Warszawski</w:t>
            </w:r>
          </w:p>
        </w:tc>
        <w:tc>
          <w:tcPr>
            <w:tcW w:w="1843" w:type="dxa"/>
          </w:tcPr>
          <w:p w:rsidR="00126E4F" w:rsidRPr="00A0264C" w:rsidRDefault="00634E6E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5606,</w:t>
            </w:r>
            <w:r w:rsidR="003721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Salamonik</w:t>
            </w:r>
            <w:proofErr w:type="spellEnd"/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MOPS</w:t>
            </w:r>
          </w:p>
        </w:tc>
        <w:tc>
          <w:tcPr>
            <w:tcW w:w="2596" w:type="dxa"/>
          </w:tcPr>
          <w:p w:rsidR="00126E4F" w:rsidRPr="00A0264C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Średnie/</w:t>
            </w:r>
            <w:r w:rsidR="00E44D5E">
              <w:rPr>
                <w:rFonts w:ascii="Times New Roman" w:hAnsi="Times New Roman" w:cs="Times New Roman"/>
                <w:sz w:val="24"/>
                <w:szCs w:val="24"/>
              </w:rPr>
              <w:t>organizacja społeczna</w:t>
            </w:r>
          </w:p>
        </w:tc>
        <w:tc>
          <w:tcPr>
            <w:tcW w:w="1984" w:type="dxa"/>
          </w:tcPr>
          <w:p w:rsidR="006D07D4" w:rsidRDefault="006D07D4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Medyczne Studium Zawodowe</w:t>
            </w:r>
          </w:p>
          <w:p w:rsidR="00126E4F" w:rsidRPr="00A0264C" w:rsidRDefault="006D07D4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Siedlcach</w:t>
            </w:r>
          </w:p>
        </w:tc>
        <w:tc>
          <w:tcPr>
            <w:tcW w:w="1843" w:type="dxa"/>
          </w:tcPr>
          <w:p w:rsidR="00126E4F" w:rsidRPr="00A0264C" w:rsidRDefault="002F31F2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3802,18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Moreń</w:t>
            </w:r>
            <w:proofErr w:type="spellEnd"/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MOK </w:t>
            </w:r>
          </w:p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MBP</w:t>
            </w:r>
          </w:p>
        </w:tc>
        <w:tc>
          <w:tcPr>
            <w:tcW w:w="2596" w:type="dxa"/>
          </w:tcPr>
          <w:p w:rsidR="00126E4F" w:rsidRPr="00A0264C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Wyższe/administracja</w:t>
            </w:r>
          </w:p>
        </w:tc>
        <w:tc>
          <w:tcPr>
            <w:tcW w:w="1984" w:type="dxa"/>
          </w:tcPr>
          <w:p w:rsidR="00A82F22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Katolicki Uniwersytet Lubelski</w:t>
            </w:r>
          </w:p>
          <w:p w:rsidR="00126E4F" w:rsidRPr="00A0264C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Lublinie</w:t>
            </w:r>
          </w:p>
        </w:tc>
        <w:tc>
          <w:tcPr>
            <w:tcW w:w="1843" w:type="dxa"/>
          </w:tcPr>
          <w:p w:rsidR="00126E4F" w:rsidRPr="00A0264C" w:rsidRDefault="005B7F48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3140,94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Stosio</w:t>
            </w:r>
            <w:proofErr w:type="spellEnd"/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WTZ</w:t>
            </w:r>
          </w:p>
        </w:tc>
        <w:tc>
          <w:tcPr>
            <w:tcW w:w="2596" w:type="dxa"/>
          </w:tcPr>
          <w:p w:rsidR="00126E4F" w:rsidRPr="00A0264C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Wyższe/informatyka</w:t>
            </w:r>
          </w:p>
        </w:tc>
        <w:tc>
          <w:tcPr>
            <w:tcW w:w="1984" w:type="dxa"/>
          </w:tcPr>
          <w:p w:rsidR="00A82F22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Podlaska </w:t>
            </w:r>
          </w:p>
          <w:p w:rsidR="00126E4F" w:rsidRPr="00A0264C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Siedlcach</w:t>
            </w:r>
          </w:p>
        </w:tc>
        <w:tc>
          <w:tcPr>
            <w:tcW w:w="1843" w:type="dxa"/>
          </w:tcPr>
          <w:p w:rsidR="00126E4F" w:rsidRPr="00A0264C" w:rsidRDefault="002F31F2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3117,28</w:t>
            </w:r>
          </w:p>
        </w:tc>
      </w:tr>
      <w:tr w:rsidR="00126E4F" w:rsidTr="00126E4F">
        <w:tc>
          <w:tcPr>
            <w:tcW w:w="1971" w:type="dxa"/>
          </w:tcPr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Marcin Siwiński</w:t>
            </w: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4F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26E4F" w:rsidRPr="00A0264C" w:rsidRDefault="00126E4F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MZGK (do 31.12.2019 r.)</w:t>
            </w:r>
          </w:p>
        </w:tc>
        <w:tc>
          <w:tcPr>
            <w:tcW w:w="2596" w:type="dxa"/>
          </w:tcPr>
          <w:p w:rsidR="00126E4F" w:rsidRPr="00A0264C" w:rsidRDefault="00EC027A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Średnie/</w:t>
            </w:r>
            <w:r w:rsidR="00A82F22">
              <w:rPr>
                <w:rFonts w:ascii="Times New Roman" w:hAnsi="Times New Roman" w:cs="Times New Roman"/>
                <w:sz w:val="24"/>
                <w:szCs w:val="24"/>
              </w:rPr>
              <w:t>technik mechanik</w:t>
            </w:r>
          </w:p>
        </w:tc>
        <w:tc>
          <w:tcPr>
            <w:tcW w:w="1984" w:type="dxa"/>
          </w:tcPr>
          <w:p w:rsidR="00A82F22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</w:t>
            </w:r>
          </w:p>
          <w:p w:rsidR="00126E4F" w:rsidRPr="00A0264C" w:rsidRDefault="00A82F22" w:rsidP="00126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Stoczku Łukowskim</w:t>
            </w:r>
          </w:p>
        </w:tc>
        <w:tc>
          <w:tcPr>
            <w:tcW w:w="1843" w:type="dxa"/>
          </w:tcPr>
          <w:p w:rsidR="00126E4F" w:rsidRPr="00A0264C" w:rsidRDefault="007F7482" w:rsidP="00126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3118,88</w:t>
            </w:r>
          </w:p>
        </w:tc>
      </w:tr>
    </w:tbl>
    <w:p w:rsidR="007941E3" w:rsidRPr="003C01E2" w:rsidRDefault="007941E3" w:rsidP="00175C5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941E3" w:rsidRPr="003C01E2" w:rsidSect="00A82F2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E2"/>
    <w:rsid w:val="00126E4F"/>
    <w:rsid w:val="00134187"/>
    <w:rsid w:val="00175C59"/>
    <w:rsid w:val="002F31F2"/>
    <w:rsid w:val="00372147"/>
    <w:rsid w:val="003C01E2"/>
    <w:rsid w:val="003F0519"/>
    <w:rsid w:val="00475A66"/>
    <w:rsid w:val="005B7F48"/>
    <w:rsid w:val="00634E6E"/>
    <w:rsid w:val="006D07D4"/>
    <w:rsid w:val="007941E3"/>
    <w:rsid w:val="007F7482"/>
    <w:rsid w:val="00A0264C"/>
    <w:rsid w:val="00A82F22"/>
    <w:rsid w:val="00B11847"/>
    <w:rsid w:val="00E44D5E"/>
    <w:rsid w:val="00EC027A"/>
    <w:rsid w:val="00F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A078"/>
  <w15:chartTrackingRefBased/>
  <w15:docId w15:val="{83ABAE17-F5C0-4E1A-B022-4F09EC0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2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6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6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6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14</cp:revision>
  <cp:lastPrinted>2020-01-10T06:50:00Z</cp:lastPrinted>
  <dcterms:created xsi:type="dcterms:W3CDTF">2020-01-08T12:40:00Z</dcterms:created>
  <dcterms:modified xsi:type="dcterms:W3CDTF">2020-01-10T07:38:00Z</dcterms:modified>
</cp:coreProperties>
</file>